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55" w:rsidRDefault="00615155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Суходол</w:t>
      </w:r>
    </w:p>
    <w:p w:rsidR="00B43217" w:rsidRDefault="00615155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="00B43217" w:rsidRPr="00B43217">
        <w:rPr>
          <w:rFonts w:ascii="Times New Roman" w:hAnsi="Times New Roman" w:cs="Times New Roman"/>
          <w:sz w:val="28"/>
          <w:szCs w:val="28"/>
        </w:rPr>
        <w:t xml:space="preserve">2021 </w:t>
      </w:r>
      <w:r w:rsidRPr="00615155">
        <w:rPr>
          <w:rFonts w:ascii="Times New Roman" w:hAnsi="Times New Roman" w:cs="Times New Roman"/>
          <w:sz w:val="28"/>
          <w:szCs w:val="28"/>
        </w:rPr>
        <w:t>года в 21 час 16 минут на пульт связи пожарно-спасательного отряда  №40 (</w:t>
      </w:r>
      <w:proofErr w:type="spellStart"/>
      <w:r w:rsidRPr="00615155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615155">
        <w:rPr>
          <w:rFonts w:ascii="Times New Roman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«112» поступило сообщение о пожаре на ул. Куйбышева </w:t>
      </w:r>
      <w:proofErr w:type="spellStart"/>
      <w:r w:rsidRPr="00615155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615155">
        <w:rPr>
          <w:rFonts w:ascii="Times New Roman" w:hAnsi="Times New Roman" w:cs="Times New Roman"/>
          <w:sz w:val="28"/>
          <w:szCs w:val="28"/>
        </w:rPr>
        <w:t xml:space="preserve">. Суходол. </w:t>
      </w:r>
      <w:proofErr w:type="gramStart"/>
      <w:r w:rsidRPr="00615155">
        <w:rPr>
          <w:rFonts w:ascii="Times New Roman" w:hAnsi="Times New Roman" w:cs="Times New Roman"/>
          <w:sz w:val="28"/>
          <w:szCs w:val="28"/>
        </w:rPr>
        <w:t>К месту вызова был направлен дежурный караул ПСО №40 ПСЧ №109 в количестве 3 человек личного состава и 1 единица техники, дежурный караул ПСО №40 ПСЧ №176 в количестве 3 человек личного со става и 1 единица техники, ПЧ-175 УПБ и АСР на объектах АО «</w:t>
      </w:r>
      <w:proofErr w:type="spellStart"/>
      <w:r w:rsidRPr="00615155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Pr="00615155">
        <w:rPr>
          <w:rFonts w:ascii="Times New Roman" w:hAnsi="Times New Roman" w:cs="Times New Roman"/>
          <w:sz w:val="28"/>
          <w:szCs w:val="28"/>
        </w:rPr>
        <w:t>» ООО «РН-Пожарная безопасность» в количестве 4 человек личного состава и 1 единица техники.</w:t>
      </w:r>
      <w:proofErr w:type="gramEnd"/>
      <w:r w:rsidRPr="00615155">
        <w:rPr>
          <w:rFonts w:ascii="Times New Roman" w:hAnsi="Times New Roman" w:cs="Times New Roman"/>
          <w:sz w:val="28"/>
          <w:szCs w:val="28"/>
        </w:rPr>
        <w:t xml:space="preserve"> По прибытии было установлено, что горят личные вещи в квартире на 1 этаже двухэтажного дома. В квартире находятся люди. Благодаря оперативному реагированию и слаженным действиям пожарных в 21 час 29 минут была объявлена локализация пожара, а в 21 час 34 минуты - ликвидация открытого горения. В тушении участвовали 10 человек, было подано 3 ствола «Б», задействовано 3 единицы пожарной автотехники, создано 2 звена ГДЗС. В результате пожара было эвакуировано 6 человек, пострадал мужчина 1964 г.р. и госпитализирован в Сергиевскую ЦРБ. Причины пожара и ущерб от него устанавливаются.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D76E2" w:rsidRPr="008D76E2" w:rsidRDefault="008D76E2" w:rsidP="00F1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A2008A" w:rsidRDefault="008D76E2" w:rsidP="0061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="003C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Земскова</w:t>
      </w:r>
    </w:p>
    <w:p w:rsidR="00615155" w:rsidRDefault="00615155" w:rsidP="0061515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5155">
        <w:rPr>
          <w:rFonts w:ascii="Times New Roman" w:hAnsi="Times New Roman" w:cs="Times New Roman"/>
          <w:sz w:val="18"/>
          <w:szCs w:val="18"/>
        </w:rPr>
        <w:t>88465522956</w:t>
      </w:r>
    </w:p>
    <w:p w:rsidR="00CA6328" w:rsidRDefault="00CA632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CA6328" w:rsidRPr="00615155" w:rsidRDefault="00CA6328" w:rsidP="0061515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n2YZ-DJ8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3xxyGFZ1s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155" w:rsidRPr="00615155" w:rsidRDefault="00615155">
      <w:pPr>
        <w:rPr>
          <w:rFonts w:ascii="Times New Roman" w:hAnsi="Times New Roman" w:cs="Times New Roman"/>
          <w:sz w:val="18"/>
          <w:szCs w:val="18"/>
        </w:rPr>
      </w:pPr>
    </w:p>
    <w:p w:rsidR="00615155" w:rsidRDefault="00615155">
      <w:pPr>
        <w:rPr>
          <w:rFonts w:ascii="Times New Roman" w:hAnsi="Times New Roman" w:cs="Times New Roman"/>
          <w:sz w:val="28"/>
          <w:szCs w:val="28"/>
        </w:rPr>
      </w:pPr>
    </w:p>
    <w:sectPr w:rsidR="0061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32"/>
    <w:rsid w:val="001249D9"/>
    <w:rsid w:val="00182541"/>
    <w:rsid w:val="00192C9B"/>
    <w:rsid w:val="0019443D"/>
    <w:rsid w:val="00284780"/>
    <w:rsid w:val="002A1526"/>
    <w:rsid w:val="002E4E44"/>
    <w:rsid w:val="003B7245"/>
    <w:rsid w:val="003C29C4"/>
    <w:rsid w:val="004B2AD4"/>
    <w:rsid w:val="004B59E7"/>
    <w:rsid w:val="005B43AC"/>
    <w:rsid w:val="00615155"/>
    <w:rsid w:val="0076200D"/>
    <w:rsid w:val="007674A9"/>
    <w:rsid w:val="008D76E2"/>
    <w:rsid w:val="00A2008A"/>
    <w:rsid w:val="00A82383"/>
    <w:rsid w:val="00B43217"/>
    <w:rsid w:val="00CA6328"/>
    <w:rsid w:val="00CF01B1"/>
    <w:rsid w:val="00DB1917"/>
    <w:rsid w:val="00E22132"/>
    <w:rsid w:val="00EC5510"/>
    <w:rsid w:val="00F17EB6"/>
    <w:rsid w:val="00F36345"/>
    <w:rsid w:val="00F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2021-07-15T04:00:00Z</dcterms:created>
  <dcterms:modified xsi:type="dcterms:W3CDTF">2021-11-15T06:51:00Z</dcterms:modified>
</cp:coreProperties>
</file>